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F9B8" w14:textId="77777777" w:rsidR="00C81DE4" w:rsidRDefault="00C81DE4" w:rsidP="00052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B36AF" w14:textId="2D28D123" w:rsidR="00052704" w:rsidRPr="00052704" w:rsidRDefault="00052704" w:rsidP="00052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b/>
          <w:bCs/>
          <w:sz w:val="24"/>
          <w:szCs w:val="24"/>
        </w:rPr>
        <w:t>MOÇÃO DE APLAUSO Nº 003/2026</w:t>
      </w:r>
    </w:p>
    <w:p w14:paraId="09C6D61D" w14:textId="77777777" w:rsidR="002E18ED" w:rsidRDefault="002E18ED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BDBD06" w14:textId="634C863E" w:rsidR="00052704" w:rsidRPr="00052704" w:rsidRDefault="00052704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sz w:val="24"/>
          <w:szCs w:val="24"/>
        </w:rPr>
        <w:t>Senhores Vereadores,</w:t>
      </w:r>
    </w:p>
    <w:p w14:paraId="7F098D21" w14:textId="77777777" w:rsidR="00052704" w:rsidRPr="00052704" w:rsidRDefault="00052704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sz w:val="24"/>
          <w:szCs w:val="24"/>
        </w:rPr>
        <w:t xml:space="preserve">A Mesa Diretora desta Casa Legislativa, juntamente com as bancadas do PDT, PP, MDB e PL, apresenta ao Plenário a presente </w:t>
      </w:r>
      <w:r w:rsidRPr="00052704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Pr="00052704">
        <w:rPr>
          <w:rFonts w:ascii="Times New Roman" w:hAnsi="Times New Roman" w:cs="Times New Roman"/>
          <w:sz w:val="24"/>
          <w:szCs w:val="24"/>
        </w:rPr>
        <w:t xml:space="preserve"> à Escola Estadual de Ensino Médio Ângelo Beltramin, em reconhecimento aos seus 70 anos de fundação, comemorados no dia 14 de junho de 2026, e pela importante contribuição prestada à educação e ao desenvolvimento do Município de Pinhal ao longo de sua história.</w:t>
      </w:r>
    </w:p>
    <w:p w14:paraId="2C78383B" w14:textId="7EBCC165" w:rsidR="00052704" w:rsidRPr="00052704" w:rsidRDefault="00052704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sz w:val="24"/>
          <w:szCs w:val="24"/>
        </w:rPr>
        <w:t xml:space="preserve">Fundada no ano de 1956, inicialmente sob a denominação de Grupo Escolar, a instituição acompanhou o crescimento do município e consolidou-se como uma das mais importantes referências educacionais de nossa região. Posteriormente, o nome “Ângelo Beltramin” foi escolhido </w:t>
      </w:r>
      <w:r>
        <w:rPr>
          <w:rFonts w:ascii="Times New Roman" w:hAnsi="Times New Roman" w:cs="Times New Roman"/>
          <w:sz w:val="24"/>
          <w:szCs w:val="24"/>
        </w:rPr>
        <w:t>através de votação realizada</w:t>
      </w:r>
      <w:r w:rsidRPr="00052704">
        <w:rPr>
          <w:rFonts w:ascii="Times New Roman" w:hAnsi="Times New Roman" w:cs="Times New Roman"/>
          <w:sz w:val="24"/>
          <w:szCs w:val="24"/>
        </w:rPr>
        <w:t xml:space="preserve"> pelo Círculo de Pais e Mestres – CPM, em homenagem a um dos principais desbravadores de Pinhal, passando então a denominar-se Escola Estadual Rural Ângelo Beltramin.</w:t>
      </w:r>
    </w:p>
    <w:p w14:paraId="1B11F20C" w14:textId="64322E82" w:rsidR="00052704" w:rsidRPr="00052704" w:rsidRDefault="00052704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sz w:val="24"/>
          <w:szCs w:val="24"/>
        </w:rPr>
        <w:t>Ao longo das décadas, a escola ampliou sua atuação e fortaleceu sua missão educacional. Em 1977, passou a denominar-se Escola Estadual de 1º Grau Ângelo Beltramin</w:t>
      </w:r>
      <w:r w:rsidR="0090657D">
        <w:rPr>
          <w:rFonts w:ascii="Times New Roman" w:hAnsi="Times New Roman" w:cs="Times New Roman"/>
          <w:sz w:val="24"/>
          <w:szCs w:val="24"/>
        </w:rPr>
        <w:t>. Em 1989,</w:t>
      </w:r>
      <w:r w:rsidRPr="00052704">
        <w:rPr>
          <w:rFonts w:ascii="Times New Roman" w:hAnsi="Times New Roman" w:cs="Times New Roman"/>
          <w:sz w:val="24"/>
          <w:szCs w:val="24"/>
        </w:rPr>
        <w:t xml:space="preserve"> após anos de mobilização da comunidade escolar, professores e lideranças locais, conquistou a implantação do ensino de 2º grau, tornando-se Escola Estadual de 1º e 2º Graus Ângelo Beltramin. No ano de 2000,</w:t>
      </w:r>
      <w:r w:rsidR="0090657D">
        <w:rPr>
          <w:rFonts w:ascii="Times New Roman" w:hAnsi="Times New Roman" w:cs="Times New Roman"/>
          <w:sz w:val="24"/>
          <w:szCs w:val="24"/>
        </w:rPr>
        <w:t xml:space="preserve"> </w:t>
      </w:r>
      <w:r w:rsidRPr="00052704">
        <w:rPr>
          <w:rFonts w:ascii="Times New Roman" w:hAnsi="Times New Roman" w:cs="Times New Roman"/>
          <w:sz w:val="24"/>
          <w:szCs w:val="24"/>
        </w:rPr>
        <w:t>recebeu sua atual denominação: Escola Estadual de Ensino Médio Ângelo Beltramin.</w:t>
      </w:r>
    </w:p>
    <w:p w14:paraId="1A7F7C32" w14:textId="5214D587" w:rsidR="00052704" w:rsidRPr="00052704" w:rsidRDefault="0090657D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Hoje, a escola possui</w:t>
      </w:r>
      <w:r w:rsidR="00052704" w:rsidRPr="00052704">
        <w:rPr>
          <w:rFonts w:ascii="Times New Roman" w:hAnsi="Times New Roman" w:cs="Times New Roman"/>
          <w:sz w:val="24"/>
          <w:szCs w:val="24"/>
        </w:rPr>
        <w:t xml:space="preserve"> 170 alunos do Ensino Fundamental e Médio, contando com uma equipe formada por 20 professores e 9 funcionários. </w:t>
      </w:r>
      <w:r>
        <w:rPr>
          <w:rFonts w:ascii="Times New Roman" w:hAnsi="Times New Roman" w:cs="Times New Roman"/>
          <w:sz w:val="24"/>
          <w:szCs w:val="24"/>
        </w:rPr>
        <w:t>Tendo uma estrutura que</w:t>
      </w:r>
      <w:r w:rsidR="00052704" w:rsidRPr="00052704">
        <w:rPr>
          <w:rFonts w:ascii="Times New Roman" w:hAnsi="Times New Roman" w:cs="Times New Roman"/>
          <w:sz w:val="24"/>
          <w:szCs w:val="24"/>
        </w:rPr>
        <w:t xml:space="preserve"> dispõe de biblioteca com amplo acervo bibliográfico, moderna sala digital</w:t>
      </w:r>
      <w:r w:rsidR="00052704">
        <w:rPr>
          <w:rFonts w:ascii="Times New Roman" w:hAnsi="Times New Roman" w:cs="Times New Roman"/>
          <w:sz w:val="24"/>
          <w:szCs w:val="24"/>
        </w:rPr>
        <w:t>,</w:t>
      </w:r>
      <w:r w:rsidR="00052704" w:rsidRPr="00052704">
        <w:rPr>
          <w:rFonts w:ascii="Times New Roman" w:hAnsi="Times New Roman" w:cs="Times New Roman"/>
          <w:sz w:val="24"/>
          <w:szCs w:val="24"/>
        </w:rPr>
        <w:t xml:space="preserve"> e laboratório de ciências adequado para atividades práticas, demonstrando seu compromisso constante com a qualidade do ensino.</w:t>
      </w:r>
    </w:p>
    <w:p w14:paraId="27CC48BB" w14:textId="63367F8A" w:rsidR="00052704" w:rsidRPr="00052704" w:rsidRDefault="00052704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sz w:val="24"/>
          <w:szCs w:val="24"/>
        </w:rPr>
        <w:t>Além da excelência educacional, a escola destaca-se pelo envolvimento em projetos e programas voltados à formação integral dos estudantes, reforça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052704">
        <w:rPr>
          <w:rFonts w:ascii="Times New Roman" w:hAnsi="Times New Roman" w:cs="Times New Roman"/>
          <w:sz w:val="24"/>
          <w:szCs w:val="24"/>
        </w:rPr>
        <w:t xml:space="preserve"> a missão da instituição em formar cidadãos conscientes, críticos e preparados para os desafios da sociedade.</w:t>
      </w:r>
    </w:p>
    <w:p w14:paraId="445A5AB5" w14:textId="77777777" w:rsidR="00C81DE4" w:rsidRDefault="00C81DE4" w:rsidP="00C81D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351E8A" w14:textId="77777777" w:rsidR="00C81DE4" w:rsidRDefault="00C81DE4" w:rsidP="00C81D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0EFB1C" w14:textId="5956BA47" w:rsidR="00052704" w:rsidRPr="00052704" w:rsidRDefault="0090657D" w:rsidP="00C81D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Sempre buscando seguir sua filosofia,</w:t>
      </w:r>
      <w:r w:rsidR="00052704" w:rsidRPr="00052704">
        <w:rPr>
          <w:rFonts w:ascii="Times New Roman" w:hAnsi="Times New Roman" w:cs="Times New Roman"/>
          <w:sz w:val="24"/>
          <w:szCs w:val="24"/>
        </w:rPr>
        <w:t xml:space="preserve"> de que “o homem é um ser questionador, transformador e libertador”, a Escola Ângelo Beltramin construiu, ao longo destes 70 anos, uma trajetória marcada pelo comprometimento com a educação pública de qualidade, pela valorização do conhecimento e pela formação de inúmeras gerações de </w:t>
      </w:r>
      <w:proofErr w:type="spellStart"/>
      <w:r w:rsidR="00052704" w:rsidRPr="00052704">
        <w:rPr>
          <w:rFonts w:ascii="Times New Roman" w:hAnsi="Times New Roman" w:cs="Times New Roman"/>
          <w:sz w:val="24"/>
          <w:szCs w:val="24"/>
        </w:rPr>
        <w:t>pinhalenses</w:t>
      </w:r>
      <w:proofErr w:type="spellEnd"/>
      <w:r w:rsidR="00052704" w:rsidRPr="00052704">
        <w:rPr>
          <w:rFonts w:ascii="Times New Roman" w:hAnsi="Times New Roman" w:cs="Times New Roman"/>
          <w:sz w:val="24"/>
          <w:szCs w:val="24"/>
        </w:rPr>
        <w:t>.</w:t>
      </w:r>
    </w:p>
    <w:p w14:paraId="50C43E75" w14:textId="7CF96570" w:rsidR="00052704" w:rsidRPr="00052704" w:rsidRDefault="00052704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sz w:val="24"/>
          <w:szCs w:val="24"/>
        </w:rPr>
        <w:t>Desta forma, esta Casa Legislativa registra seu reconhecimento e sua gratidão à direção, professores, funcionários</w:t>
      </w:r>
      <w:r w:rsidR="0090657D">
        <w:rPr>
          <w:rFonts w:ascii="Times New Roman" w:hAnsi="Times New Roman" w:cs="Times New Roman"/>
          <w:sz w:val="24"/>
          <w:szCs w:val="24"/>
        </w:rPr>
        <w:t xml:space="preserve"> e</w:t>
      </w:r>
      <w:r w:rsidRPr="00052704">
        <w:rPr>
          <w:rFonts w:ascii="Times New Roman" w:hAnsi="Times New Roman" w:cs="Times New Roman"/>
          <w:sz w:val="24"/>
          <w:szCs w:val="24"/>
        </w:rPr>
        <w:t xml:space="preserve"> alunos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704">
        <w:rPr>
          <w:rFonts w:ascii="Times New Roman" w:hAnsi="Times New Roman" w:cs="Times New Roman"/>
          <w:sz w:val="24"/>
          <w:szCs w:val="24"/>
        </w:rPr>
        <w:t xml:space="preserve">Escola Estadual de Ensino Médio Ângelo Beltramin, pela dedicação e pelos relevantes serviços prestados à comunidade </w:t>
      </w:r>
      <w:proofErr w:type="spellStart"/>
      <w:r w:rsidRPr="00052704">
        <w:rPr>
          <w:rFonts w:ascii="Times New Roman" w:hAnsi="Times New Roman" w:cs="Times New Roman"/>
          <w:sz w:val="24"/>
          <w:szCs w:val="24"/>
        </w:rPr>
        <w:t>pinhalense</w:t>
      </w:r>
      <w:proofErr w:type="spellEnd"/>
      <w:r w:rsidRPr="00052704">
        <w:rPr>
          <w:rFonts w:ascii="Times New Roman" w:hAnsi="Times New Roman" w:cs="Times New Roman"/>
          <w:sz w:val="24"/>
          <w:szCs w:val="24"/>
        </w:rPr>
        <w:t xml:space="preserve"> ao longo destas sete décadas</w:t>
      </w:r>
      <w:r w:rsidR="0090657D">
        <w:rPr>
          <w:rFonts w:ascii="Times New Roman" w:hAnsi="Times New Roman" w:cs="Times New Roman"/>
          <w:sz w:val="24"/>
          <w:szCs w:val="24"/>
        </w:rPr>
        <w:t xml:space="preserve">. </w:t>
      </w:r>
      <w:r w:rsidR="0090657D" w:rsidRPr="0090657D">
        <w:rPr>
          <w:rFonts w:ascii="Times New Roman" w:hAnsi="Times New Roman" w:cs="Times New Roman"/>
          <w:sz w:val="24"/>
          <w:szCs w:val="24"/>
        </w:rPr>
        <w:t>Estende-se também esta homenagem a todos aqueles que fizeram parte da história da instituição e que, com seu trabalho, empenho e contribuição, ajudaram a construir o legado da escola, mesmo não integrando mais o quadro de professores, funcionários ou estudantes.</w:t>
      </w:r>
    </w:p>
    <w:p w14:paraId="139CEDD1" w14:textId="77777777" w:rsidR="00052704" w:rsidRPr="00052704" w:rsidRDefault="00052704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sz w:val="24"/>
          <w:szCs w:val="24"/>
        </w:rPr>
        <w:t>Que esta homenagem simbolize o orgulho e o reconhecimento de toda a população de Pinhal por esta instituição que tanto contribui para o presente e o futuro do nosso município.</w:t>
      </w:r>
    </w:p>
    <w:p w14:paraId="065C2034" w14:textId="77777777" w:rsidR="00052704" w:rsidRPr="00052704" w:rsidRDefault="00052704" w:rsidP="002E18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04">
        <w:rPr>
          <w:rFonts w:ascii="Times New Roman" w:hAnsi="Times New Roman" w:cs="Times New Roman"/>
          <w:sz w:val="24"/>
          <w:szCs w:val="24"/>
        </w:rPr>
        <w:t>Após aprovada, que sejam encaminhadas cópias desta MOÇÃO DE APLAUSO à direção da escola e aos meios de comunicação de nossa região.</w:t>
      </w:r>
    </w:p>
    <w:p w14:paraId="3FABB202" w14:textId="77777777" w:rsidR="0090657D" w:rsidRDefault="0090657D" w:rsidP="002E18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C23FD" w14:textId="4F7E69BF" w:rsidR="00052704" w:rsidRPr="0090657D" w:rsidRDefault="00052704" w:rsidP="0090657D">
      <w:pPr>
        <w:jc w:val="right"/>
        <w:rPr>
          <w:rFonts w:ascii="Times New Roman" w:hAnsi="Times New Roman" w:cs="Times New Roman"/>
          <w:sz w:val="24"/>
          <w:szCs w:val="24"/>
        </w:rPr>
      </w:pPr>
      <w:r w:rsidRPr="0090657D">
        <w:rPr>
          <w:rFonts w:ascii="Times New Roman" w:hAnsi="Times New Roman" w:cs="Times New Roman"/>
          <w:sz w:val="24"/>
          <w:szCs w:val="24"/>
        </w:rPr>
        <w:t>Plenário Vereadora Salete Signor, 07 de maio de 2026.</w:t>
      </w:r>
    </w:p>
    <w:p w14:paraId="5F588E00" w14:textId="77777777" w:rsidR="002E18ED" w:rsidRDefault="002E18ED" w:rsidP="009065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AEF98" w14:textId="64DBCD1C" w:rsidR="0090657D" w:rsidRDefault="00052704" w:rsidP="009065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704">
        <w:rPr>
          <w:rFonts w:ascii="Times New Roman" w:hAnsi="Times New Roman" w:cs="Times New Roman"/>
          <w:b/>
          <w:bCs/>
          <w:sz w:val="24"/>
          <w:szCs w:val="24"/>
        </w:rPr>
        <w:t>De Autoria:</w:t>
      </w:r>
    </w:p>
    <w:p w14:paraId="76E8E433" w14:textId="77777777" w:rsidR="002E18ED" w:rsidRPr="0090657D" w:rsidRDefault="002E18ED" w:rsidP="009065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6679E" w14:textId="77777777" w:rsidR="0090657D" w:rsidRPr="00B347F1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CE5EF8E" w14:textId="77777777" w:rsidR="00C81DE4" w:rsidRDefault="00C81DE4" w:rsidP="0090657D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8020A98" w14:textId="508FEF8E" w:rsidR="0090657D" w:rsidRPr="00B347F1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Edemar Franquini Borges</w:t>
      </w:r>
      <w:r w:rsidRPr="00B347F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João Paulo Tres Barcarolo</w:t>
      </w:r>
    </w:p>
    <w:p w14:paraId="515D15CD" w14:textId="440F8265" w:rsidR="0090657D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Presidente do Legislativo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="002E18ED">
        <w:rPr>
          <w:rFonts w:ascii="Times New Roman" w:eastAsia="Arial" w:hAnsi="Times New Roman" w:cs="Times New Roman"/>
          <w:sz w:val="24"/>
          <w:szCs w:val="24"/>
        </w:rPr>
        <w:t>Vice-presidente</w:t>
      </w:r>
    </w:p>
    <w:p w14:paraId="7B1A363B" w14:textId="77777777" w:rsidR="0090657D" w:rsidRPr="00B347F1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B347F1">
        <w:rPr>
          <w:rFonts w:ascii="Times New Roman" w:eastAsia="Arial" w:hAnsi="Times New Roman" w:cs="Times New Roman"/>
          <w:sz w:val="24"/>
          <w:szCs w:val="24"/>
        </w:rPr>
        <w:t xml:space="preserve">Vereador do </w:t>
      </w:r>
      <w:r>
        <w:rPr>
          <w:rFonts w:ascii="Times New Roman" w:eastAsia="Arial" w:hAnsi="Times New Roman" w:cs="Times New Roman"/>
          <w:sz w:val="24"/>
          <w:szCs w:val="24"/>
        </w:rPr>
        <w:t>PP</w:t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 xml:space="preserve"> Vereador</w:t>
      </w:r>
      <w:r>
        <w:rPr>
          <w:rFonts w:ascii="Times New Roman" w:eastAsia="Arial" w:hAnsi="Times New Roman" w:cs="Times New Roman"/>
          <w:sz w:val="24"/>
          <w:szCs w:val="24"/>
        </w:rPr>
        <w:t xml:space="preserve"> do PDT</w:t>
      </w:r>
    </w:p>
    <w:p w14:paraId="379F70B1" w14:textId="77777777" w:rsidR="0090657D" w:rsidRPr="00B347F1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AB3087E" w14:textId="77777777" w:rsidR="0090657D" w:rsidRPr="00B347F1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FA170A4" w14:textId="77777777" w:rsidR="00C81DE4" w:rsidRDefault="00C81DE4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44CF481" w14:textId="77777777" w:rsidR="00C81DE4" w:rsidRDefault="00C81DE4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4D547C1" w14:textId="77777777" w:rsidR="00C81DE4" w:rsidRDefault="00C81DE4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63F2C36" w14:textId="77777777" w:rsidR="00C81DE4" w:rsidRDefault="00C81DE4" w:rsidP="0090657D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E249C4B" w14:textId="790BD6DF" w:rsidR="0090657D" w:rsidRDefault="0090657D" w:rsidP="0090657D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Janete Durante Poletti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  <w:t>Idemar José Bariviera</w:t>
      </w:r>
    </w:p>
    <w:p w14:paraId="4D8CB79F" w14:textId="352EBB10" w:rsidR="0090657D" w:rsidRPr="00332F4F" w:rsidRDefault="002E18E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1ª Secretária</w:t>
      </w:r>
      <w:r w:rsidR="0090657D" w:rsidRPr="00B347F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90657D"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="0090657D"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="0090657D" w:rsidRPr="00B347F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</w:t>
      </w:r>
      <w:r w:rsidR="0090657D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90657D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90657D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90657D">
        <w:rPr>
          <w:rFonts w:ascii="Times New Roman" w:eastAsia="Arial" w:hAnsi="Times New Roman" w:cs="Times New Roman"/>
          <w:sz w:val="24"/>
          <w:szCs w:val="24"/>
        </w:rPr>
        <w:t>2º Secretário</w:t>
      </w:r>
    </w:p>
    <w:p w14:paraId="2A6D2874" w14:textId="77777777" w:rsidR="0090657D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B347F1">
        <w:rPr>
          <w:rFonts w:ascii="Times New Roman" w:eastAsia="Arial" w:hAnsi="Times New Roman" w:cs="Times New Roman"/>
          <w:sz w:val="24"/>
          <w:szCs w:val="24"/>
        </w:rPr>
        <w:t>Vereador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B347F1">
        <w:rPr>
          <w:rFonts w:ascii="Times New Roman" w:eastAsia="Arial" w:hAnsi="Times New Roman" w:cs="Times New Roman"/>
          <w:sz w:val="24"/>
          <w:szCs w:val="24"/>
        </w:rPr>
        <w:t xml:space="preserve"> do MDB</w:t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>
        <w:rPr>
          <w:rFonts w:ascii="Times New Roman" w:eastAsia="Arial" w:hAnsi="Times New Roman" w:cs="Times New Roman"/>
          <w:sz w:val="24"/>
          <w:szCs w:val="24"/>
        </w:rPr>
        <w:tab/>
        <w:t>Vereador do PL</w:t>
      </w:r>
    </w:p>
    <w:p w14:paraId="2CDC4C02" w14:textId="77777777" w:rsidR="0090657D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A5CB634" w14:textId="77777777" w:rsidR="0090657D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5B39D7E" w14:textId="77777777" w:rsidR="002E18ED" w:rsidRDefault="002E18E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E3AE7CE" w14:textId="77777777" w:rsidR="002E18ED" w:rsidRPr="00B347F1" w:rsidRDefault="002E18E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1C6BBAF" w14:textId="77777777" w:rsidR="0090657D" w:rsidRPr="00332F4F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347F1">
        <w:rPr>
          <w:rFonts w:ascii="Times New Roman" w:eastAsia="Arial" w:hAnsi="Times New Roman" w:cs="Times New Roman"/>
          <w:b/>
          <w:bCs/>
          <w:sz w:val="24"/>
          <w:szCs w:val="24"/>
        </w:rPr>
        <w:t>Levi Antonio Oliveira Bueno</w:t>
      </w:r>
      <w:r w:rsidRPr="00B347F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Aldair José Barcelos</w:t>
      </w:r>
    </w:p>
    <w:p w14:paraId="701B1DC2" w14:textId="77777777" w:rsidR="0090657D" w:rsidRPr="00B347F1" w:rsidRDefault="0090657D" w:rsidP="0090657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B347F1">
        <w:rPr>
          <w:rFonts w:ascii="Times New Roman" w:eastAsia="Arial" w:hAnsi="Times New Roman" w:cs="Times New Roman"/>
          <w:sz w:val="24"/>
          <w:szCs w:val="24"/>
        </w:rPr>
        <w:t>Vereador do PDT</w:t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sz w:val="24"/>
          <w:szCs w:val="24"/>
        </w:rPr>
        <w:t>Vereador do P</w:t>
      </w:r>
      <w:r>
        <w:rPr>
          <w:rFonts w:ascii="Times New Roman" w:eastAsia="Arial" w:hAnsi="Times New Roman" w:cs="Times New Roman"/>
          <w:sz w:val="24"/>
          <w:szCs w:val="24"/>
        </w:rPr>
        <w:t>P</w:t>
      </w:r>
    </w:p>
    <w:p w14:paraId="5B519EF9" w14:textId="77777777" w:rsidR="0090657D" w:rsidRPr="00B347F1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9C6518D" w14:textId="77777777" w:rsidR="0090657D" w:rsidRPr="00B347F1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83368CF" w14:textId="77777777" w:rsidR="0090657D" w:rsidRPr="00B347F1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748BE31" w14:textId="77777777" w:rsidR="0090657D" w:rsidRPr="00B54443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Amarildo Frighetto</w:t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Claudiomiro Martins Pinto</w:t>
      </w:r>
    </w:p>
    <w:p w14:paraId="4CB53458" w14:textId="77777777" w:rsidR="0090657D" w:rsidRPr="00B347F1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Vereador do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MDB</w:t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Vereador do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MDB</w:t>
      </w:r>
    </w:p>
    <w:p w14:paraId="5EA5E5F0" w14:textId="77777777" w:rsidR="0090657D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8275299" w14:textId="77777777" w:rsidR="002E18ED" w:rsidRPr="00B347F1" w:rsidRDefault="002E18E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C84B35B" w14:textId="77777777" w:rsidR="0090657D" w:rsidRPr="00B347F1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9E167F2" w14:textId="77777777" w:rsidR="0090657D" w:rsidRPr="00B347F1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Sebastião Alexandre</w:t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14:paraId="575DB077" w14:textId="77777777" w:rsidR="0090657D" w:rsidRPr="00B347F1" w:rsidRDefault="0090657D" w:rsidP="009065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Vereador do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MDB</w:t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B347F1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14:paraId="19A74079" w14:textId="77777777" w:rsidR="000B44D2" w:rsidRPr="00052704" w:rsidRDefault="000B44D2" w:rsidP="000527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44D2" w:rsidRPr="00052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04"/>
    <w:rsid w:val="00052704"/>
    <w:rsid w:val="000B44D2"/>
    <w:rsid w:val="002E18ED"/>
    <w:rsid w:val="0090657D"/>
    <w:rsid w:val="00A85CE3"/>
    <w:rsid w:val="00BF3E33"/>
    <w:rsid w:val="00C81DE4"/>
    <w:rsid w:val="00E5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68A5"/>
  <w15:chartTrackingRefBased/>
  <w15:docId w15:val="{BC2D966D-838E-4DE8-9AD5-84BBDEB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7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27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27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27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27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27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27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27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27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7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Barcarolo</dc:creator>
  <cp:keywords/>
  <dc:description/>
  <cp:lastModifiedBy>Baltazar</cp:lastModifiedBy>
  <cp:revision>2</cp:revision>
  <cp:lastPrinted>2026-05-08T17:32:00Z</cp:lastPrinted>
  <dcterms:created xsi:type="dcterms:W3CDTF">2026-05-08T16:46:00Z</dcterms:created>
  <dcterms:modified xsi:type="dcterms:W3CDTF">2026-05-08T17:52:00Z</dcterms:modified>
</cp:coreProperties>
</file>